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Pr="0087684D" w:rsidRDefault="0066773F" w:rsidP="00667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  <w:r w:rsidR="0087684D" w:rsidRPr="0087684D">
        <w:rPr>
          <w:sz w:val="28"/>
          <w:szCs w:val="28"/>
        </w:rPr>
        <w:t xml:space="preserve"> </w:t>
      </w:r>
      <w:r w:rsidR="0087684D" w:rsidRPr="0087684D">
        <w:rPr>
          <w:rFonts w:ascii="Times New Roman" w:hAnsi="Times New Roman" w:cs="Times New Roman"/>
          <w:sz w:val="28"/>
          <w:szCs w:val="28"/>
        </w:rPr>
        <w:t>муниципальных служащих Администрации сельского поселения  Новопетровский сельсовет муниципального района Кугарчинский  район Республики Башкортостан и членов их семей (супруга(супруги), несовершеннолетних детей)</w:t>
      </w:r>
    </w:p>
    <w:p w:rsidR="00BB247B" w:rsidRDefault="0066773F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F74DD2">
        <w:rPr>
          <w:rFonts w:ascii="Times New Roman" w:hAnsi="Times New Roman"/>
          <w:sz w:val="28"/>
          <w:szCs w:val="28"/>
        </w:rPr>
        <w:t>6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F74DD2">
        <w:rPr>
          <w:rFonts w:ascii="Times New Roman" w:hAnsi="Times New Roman"/>
          <w:sz w:val="28"/>
          <w:szCs w:val="28"/>
        </w:rPr>
        <w:t>6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702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701"/>
        <w:gridCol w:w="1275"/>
        <w:gridCol w:w="1416"/>
      </w:tblGrid>
      <w:tr w:rsidR="00BB247B" w:rsidRPr="00095385" w:rsidTr="00774D92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774D92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9D39DD" w:rsidRPr="009D39DD" w:rsidRDefault="00532EFE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Аллабердин Хусаин Ахматович</w:t>
            </w:r>
          </w:p>
        </w:tc>
        <w:tc>
          <w:tcPr>
            <w:tcW w:w="1559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сельского поселения Новопетровский сельсовет</w:t>
            </w:r>
          </w:p>
        </w:tc>
        <w:tc>
          <w:tcPr>
            <w:tcW w:w="1447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62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0656B" w:rsidRDefault="00532EFE" w:rsidP="00532E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OKTAWIA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r w:rsidR="00774D9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</w:t>
            </w:r>
          </w:p>
          <w:p w:rsidR="009D39DD" w:rsidRPr="00532EFE" w:rsidRDefault="009D39DD" w:rsidP="00532E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39DD" w:rsidRDefault="00532EFE" w:rsidP="00774D9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355933,49</w:t>
            </w: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85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4D92" w:rsidRDefault="00774D92" w:rsidP="00774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Сельхоз.техника </w:t>
            </w:r>
          </w:p>
          <w:p w:rsidR="009D39DD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 собственность</w:t>
            </w:r>
          </w:p>
        </w:tc>
        <w:tc>
          <w:tcPr>
            <w:tcW w:w="1275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уальная </w:t>
            </w:r>
          </w:p>
        </w:tc>
        <w:tc>
          <w:tcPr>
            <w:tcW w:w="85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94,5</w:t>
            </w:r>
          </w:p>
        </w:tc>
        <w:tc>
          <w:tcPr>
            <w:tcW w:w="962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9D39DD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39DD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39DD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EFE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532EFE" w:rsidRPr="00A91A9B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532EFE" w:rsidRPr="00BE4904" w:rsidRDefault="00532EFE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32EFE" w:rsidRDefault="00532EFE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532EFE" w:rsidRDefault="00532EFE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532EFE" w:rsidRDefault="00532EFE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851" w:type="dxa"/>
            <w:shd w:val="clear" w:color="auto" w:fill="auto"/>
          </w:tcPr>
          <w:p w:rsidR="00532EFE" w:rsidRDefault="00532EFE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532EFE" w:rsidRDefault="00532EFE" w:rsidP="00D6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532EFE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532EFE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shd w:val="clear" w:color="auto" w:fill="auto"/>
          </w:tcPr>
          <w:p w:rsidR="00532EFE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532EFE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32EFE" w:rsidRDefault="00532EFE" w:rsidP="00774D9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433700,60</w:t>
            </w:r>
          </w:p>
        </w:tc>
        <w:tc>
          <w:tcPr>
            <w:tcW w:w="1416" w:type="dxa"/>
          </w:tcPr>
          <w:p w:rsidR="00532EFE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9D39DD" w:rsidRPr="00A91A9B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D39DD" w:rsidRPr="00BE4904" w:rsidRDefault="009D39D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113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85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4 025 490</w:t>
            </w:r>
          </w:p>
        </w:tc>
        <w:tc>
          <w:tcPr>
            <w:tcW w:w="962" w:type="dxa"/>
            <w:shd w:val="clear" w:color="auto" w:fill="auto"/>
          </w:tcPr>
          <w:p w:rsidR="009D39DD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32EFE">
              <w:rPr>
                <w:rFonts w:ascii="Times New Roman" w:hAnsi="Times New Roman"/>
                <w:sz w:val="24"/>
                <w:szCs w:val="24"/>
              </w:rPr>
              <w:t>оссия</w:t>
            </w:r>
          </w:p>
        </w:tc>
        <w:tc>
          <w:tcPr>
            <w:tcW w:w="1164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93" w:type="dxa"/>
            <w:shd w:val="clear" w:color="auto" w:fill="auto"/>
          </w:tcPr>
          <w:p w:rsidR="009D39DD" w:rsidRDefault="00532EF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9D39DD" w:rsidRDefault="009D39D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634C7" w:rsidRPr="00BE4904" w:rsidRDefault="007634C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634C7" w:rsidRDefault="007634C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851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634C7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7634C7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34C7" w:rsidRDefault="007634C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634C7" w:rsidRPr="00BE4904" w:rsidRDefault="007634C7" w:rsidP="00D60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774D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851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34C7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634C7" w:rsidRPr="00BE4904" w:rsidRDefault="007634C7" w:rsidP="00D60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</w:t>
            </w:r>
            <w:r w:rsidR="00774D9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851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7634C7" w:rsidRDefault="007634C7" w:rsidP="00D60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4C7" w:rsidRDefault="00774D92" w:rsidP="00D601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34C7" w:rsidRDefault="00774D92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634C7" w:rsidRPr="0023779B" w:rsidRDefault="00F0656B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Рукина Наталья Евгеньевна</w:t>
            </w:r>
          </w:p>
        </w:tc>
        <w:tc>
          <w:tcPr>
            <w:tcW w:w="1559" w:type="dxa"/>
            <w:shd w:val="clear" w:color="auto" w:fill="auto"/>
          </w:tcPr>
          <w:p w:rsidR="007634C7" w:rsidRDefault="00F0656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Управляющий делами СП Новопетровский сельсовет </w:t>
            </w:r>
          </w:p>
        </w:tc>
        <w:tc>
          <w:tcPr>
            <w:tcW w:w="1447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851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962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21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4321</w:t>
            </w:r>
          </w:p>
        </w:tc>
        <w:tc>
          <w:tcPr>
            <w:tcW w:w="993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774D92" w:rsidRDefault="00774D92" w:rsidP="00774D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21214 2006г.</w:t>
            </w:r>
          </w:p>
          <w:p w:rsidR="00774D92" w:rsidRDefault="00774D92" w:rsidP="00774D92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237868,34</w:t>
            </w:r>
          </w:p>
        </w:tc>
        <w:tc>
          <w:tcPr>
            <w:tcW w:w="1416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634C7" w:rsidRPr="00BE4904" w:rsidRDefault="007634C7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34C7" w:rsidRDefault="007634C7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74D92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</w:t>
            </w:r>
          </w:p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1\35</w:t>
            </w:r>
          </w:p>
        </w:tc>
        <w:tc>
          <w:tcPr>
            <w:tcW w:w="851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4025490</w:t>
            </w:r>
          </w:p>
        </w:tc>
        <w:tc>
          <w:tcPr>
            <w:tcW w:w="962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4C7" w:rsidRDefault="00774D92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34C7" w:rsidRDefault="00774D92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Сельхоз.техника </w:t>
            </w:r>
          </w:p>
          <w:p w:rsidR="00774D92" w:rsidRDefault="00774D92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ЛТЗ-55 1991г собственность</w:t>
            </w:r>
          </w:p>
        </w:tc>
        <w:tc>
          <w:tcPr>
            <w:tcW w:w="1275" w:type="dxa"/>
          </w:tcPr>
          <w:p w:rsidR="007634C7" w:rsidRDefault="007634C7" w:rsidP="00774D9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34C7" w:rsidRDefault="007634C7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4C7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634C7" w:rsidRPr="00A91A9B" w:rsidRDefault="007634C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634C7" w:rsidRPr="00BE4904" w:rsidRDefault="007634C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34C7" w:rsidRDefault="007634C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851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34C7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34C7" w:rsidRDefault="007634C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634C7" w:rsidRDefault="007634C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D92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74D92" w:rsidRPr="00A91A9B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74D92" w:rsidRPr="00BE4904" w:rsidRDefault="00774D9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85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962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6100</w:t>
            </w:r>
          </w:p>
        </w:tc>
        <w:tc>
          <w:tcPr>
            <w:tcW w:w="993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774D92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99</w:t>
            </w:r>
          </w:p>
          <w:p w:rsidR="00774D92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1275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255120,33</w:t>
            </w:r>
          </w:p>
        </w:tc>
        <w:tc>
          <w:tcPr>
            <w:tcW w:w="1416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D92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74D92" w:rsidRPr="00A91A9B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74D92" w:rsidRPr="00BE4904" w:rsidRDefault="00774D9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774D92" w:rsidRDefault="00774D92" w:rsidP="005C7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82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93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</w:tcPr>
          <w:p w:rsidR="00774D92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D92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74D92" w:rsidRPr="00A91A9B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74D92" w:rsidRPr="00BE4904" w:rsidRDefault="00774D9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2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87684D">
              <w:rPr>
                <w:rFonts w:ascii="Times New Roman" w:hAnsi="Times New Roman"/>
                <w:sz w:val="24"/>
                <w:szCs w:val="24"/>
              </w:rPr>
              <w:t>(родителей)</w:t>
            </w:r>
          </w:p>
        </w:tc>
        <w:tc>
          <w:tcPr>
            <w:tcW w:w="821" w:type="dxa"/>
            <w:shd w:val="clear" w:color="auto" w:fill="auto"/>
          </w:tcPr>
          <w:p w:rsidR="00774D92" w:rsidRDefault="0087684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774D92" w:rsidRDefault="0087684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74D92" w:rsidRDefault="0087684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774D92" w:rsidRDefault="0087684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6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D92" w:rsidRPr="00FC6D60" w:rsidTr="00774D92">
        <w:trPr>
          <w:trHeight w:val="278"/>
        </w:trPr>
        <w:tc>
          <w:tcPr>
            <w:tcW w:w="674" w:type="dxa"/>
            <w:shd w:val="clear" w:color="auto" w:fill="auto"/>
          </w:tcPr>
          <w:p w:rsidR="00774D92" w:rsidRPr="00A91A9B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774D92" w:rsidRPr="00BE4904" w:rsidRDefault="00774D9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4D92" w:rsidRDefault="00774D92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774D92" w:rsidRDefault="00774D9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1C0" w:rsidRDefault="004A21C0" w:rsidP="0066773F">
      <w:pPr>
        <w:spacing w:after="0" w:line="240" w:lineRule="auto"/>
      </w:pPr>
      <w:r>
        <w:separator/>
      </w:r>
    </w:p>
  </w:endnote>
  <w:endnote w:type="continuationSeparator" w:id="1">
    <w:p w:rsidR="004A21C0" w:rsidRDefault="004A21C0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1C0" w:rsidRDefault="004A21C0" w:rsidP="0066773F">
      <w:pPr>
        <w:spacing w:after="0" w:line="240" w:lineRule="auto"/>
      </w:pPr>
      <w:r>
        <w:separator/>
      </w:r>
    </w:p>
  </w:footnote>
  <w:footnote w:type="continuationSeparator" w:id="1">
    <w:p w:rsidR="004A21C0" w:rsidRDefault="004A21C0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6384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375F1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2C8A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21C0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2EFE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4C7"/>
    <w:rsid w:val="00763895"/>
    <w:rsid w:val="00765151"/>
    <w:rsid w:val="00765732"/>
    <w:rsid w:val="00766E21"/>
    <w:rsid w:val="0077129B"/>
    <w:rsid w:val="00774D92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684D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868FF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3D5E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27459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1E8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0D05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656B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74DD2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EBDC-AA26-4343-BEAE-6C325B07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1</cp:lastModifiedBy>
  <cp:revision>8</cp:revision>
  <cp:lastPrinted>2014-04-03T09:43:00Z</cp:lastPrinted>
  <dcterms:created xsi:type="dcterms:W3CDTF">2016-03-17T10:37:00Z</dcterms:created>
  <dcterms:modified xsi:type="dcterms:W3CDTF">2017-04-05T03:20:00Z</dcterms:modified>
</cp:coreProperties>
</file>