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CF3D23" w:rsidTr="00CF3D23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3D23" w:rsidRDefault="00CF3D23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CF3D23" w:rsidRDefault="00CF3D23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БАШ:ОРТОСТАН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CF3D23" w:rsidRDefault="00CF3D23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F3D23" w:rsidRDefault="00CF3D23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CF3D23" w:rsidRDefault="00CF3D23">
            <w:pPr>
              <w:spacing w:line="216" w:lineRule="auto"/>
              <w:jc w:val="center"/>
            </w:pPr>
          </w:p>
          <w:p w:rsidR="00CF3D23" w:rsidRDefault="00CF3D23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30555" cy="79883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3D23" w:rsidRDefault="00CF3D23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CF3D23" w:rsidRDefault="00CF3D23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</w:p>
          <w:p w:rsidR="00CF3D23" w:rsidRDefault="00CF3D23">
            <w:pPr>
              <w:pStyle w:val="1"/>
              <w:spacing w:line="216" w:lineRule="auto"/>
              <w:rPr>
                <w:rFonts w:eastAsiaTheme="minorEastAsia" w:cstheme="minorBidi"/>
                <w:b w:val="0"/>
                <w:spacing w:val="-20"/>
                <w:sz w:val="16"/>
                <w:szCs w:val="16"/>
                <w:lang w:eastAsia="ar-SA"/>
              </w:rPr>
            </w:pP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</w:tc>
      </w:tr>
      <w:tr w:rsidR="00CF3D23" w:rsidTr="00CF3D23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CF3D23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CF3D23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CF3D23" w:rsidRDefault="00CF3D23">
                        <w:pPr>
                          <w:pStyle w:val="ae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ауылы,</w:t>
                        </w:r>
                        <w:r>
                          <w:rPr>
                            <w:rFonts w:cs="Rom Bsh"/>
                            <w:sz w:val="20"/>
                          </w:rPr>
                          <w:t>(рге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урам,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CF3D23" w:rsidRDefault="00CF3D23">
                  <w:pPr>
                    <w:pStyle w:val="ae"/>
                    <w:spacing w:line="216" w:lineRule="auto"/>
                  </w:pPr>
                </w:p>
              </w:tc>
            </w:tr>
          </w:tbl>
          <w:p w:rsidR="00CF3D23" w:rsidRDefault="00CF3D23">
            <w:pPr>
              <w:pStyle w:val="ae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CF3D23" w:rsidRDefault="00CF3D23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CF3D23" w:rsidRDefault="00CF3D23">
            <w:pPr>
              <w:pStyle w:val="2"/>
              <w:spacing w:line="216" w:lineRule="auto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b w:val="0"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CF3D23" w:rsidTr="00CF3D23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F3D23" w:rsidRDefault="00CF3D23">
            <w:pPr>
              <w:suppressAutoHyphens/>
              <w:spacing w:line="216" w:lineRule="auto"/>
              <w:jc w:val="center"/>
              <w:rPr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28.02.2018 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F3D23" w:rsidRDefault="00CF3D23">
            <w:pPr>
              <w:suppressAutoHyphens/>
              <w:spacing w:line="216" w:lineRule="auto"/>
              <w:jc w:val="center"/>
              <w:rPr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F3D23" w:rsidRDefault="00CF3D23">
            <w:pPr>
              <w:suppressAutoHyphens/>
              <w:spacing w:line="216" w:lineRule="auto"/>
              <w:jc w:val="center"/>
              <w:rPr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28.02.2018г.</w:t>
            </w:r>
          </w:p>
        </w:tc>
      </w:tr>
    </w:tbl>
    <w:p w:rsidR="00CF3D23" w:rsidRDefault="00CF3D23" w:rsidP="00CF3D23">
      <w:pPr>
        <w:rPr>
          <w:sz w:val="20"/>
          <w:szCs w:val="20"/>
        </w:rPr>
      </w:pPr>
    </w:p>
    <w:p w:rsidR="00344D5C" w:rsidRDefault="00CF3D23" w:rsidP="00CF3D2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>
        <w:rPr>
          <w:rFonts w:ascii="Rom Bsh" w:hAnsi="Rom Bsh"/>
        </w:rPr>
        <w:t xml:space="preserve">:АРАР                                 ПОСТАНОВЛЕНИЕ  </w:t>
      </w:r>
    </w:p>
    <w:p w:rsidR="001B60D7" w:rsidRPr="00B239C1" w:rsidRDefault="00360731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О</w:t>
      </w:r>
      <w:r w:rsidR="001B60D7" w:rsidRPr="00B239C1">
        <w:rPr>
          <w:b/>
        </w:rPr>
        <w:t xml:space="preserve"> проведении месячника </w:t>
      </w:r>
    </w:p>
    <w:p w:rsidR="00963F42" w:rsidRPr="00B239C1" w:rsidRDefault="001B60D7" w:rsidP="00CF3D2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по пропаганде безопасного пользования газом</w:t>
      </w:r>
      <w:r w:rsidR="00B239C1" w:rsidRPr="00B239C1">
        <w:rPr>
          <w:b/>
        </w:rPr>
        <w:t xml:space="preserve"> на территории </w:t>
      </w:r>
      <w:r w:rsidR="00CF3D23">
        <w:rPr>
          <w:b/>
        </w:rPr>
        <w:t xml:space="preserve">сельского поселения Новопетровский сельсовет </w:t>
      </w:r>
      <w:r w:rsidR="00B239C1" w:rsidRPr="00B239C1">
        <w:rPr>
          <w:b/>
        </w:rPr>
        <w:t>муниципального района Кугарчинский район Республики Башкортостан</w:t>
      </w:r>
    </w:p>
    <w:p w:rsidR="00963F42" w:rsidRDefault="00963F42" w:rsidP="00454F69">
      <w:pPr>
        <w:pStyle w:val="30"/>
        <w:shd w:val="clear" w:color="auto" w:fill="auto"/>
        <w:spacing w:line="283" w:lineRule="exact"/>
        <w:ind w:left="20" w:right="-1047" w:firstLine="831"/>
        <w:jc w:val="both"/>
      </w:pPr>
    </w:p>
    <w:p w:rsidR="00344D5C" w:rsidRDefault="00344D5C" w:rsidP="00454F69">
      <w:pPr>
        <w:pStyle w:val="30"/>
        <w:shd w:val="clear" w:color="auto" w:fill="auto"/>
        <w:spacing w:line="283" w:lineRule="exact"/>
        <w:ind w:left="20" w:right="-1047" w:firstLine="831"/>
        <w:jc w:val="both"/>
      </w:pPr>
    </w:p>
    <w:p w:rsidR="00FD61AA" w:rsidRPr="005807C4" w:rsidRDefault="006A3447" w:rsidP="00CE19DB">
      <w:pPr>
        <w:pStyle w:val="30"/>
        <w:spacing w:line="360" w:lineRule="auto"/>
        <w:ind w:right="-2" w:firstLine="831"/>
        <w:jc w:val="both"/>
        <w:rPr>
          <w:rFonts w:eastAsiaTheme="minorHAnsi" w:cstheme="minorBidi"/>
          <w:szCs w:val="28"/>
        </w:rPr>
      </w:pPr>
      <w:r>
        <w:t xml:space="preserve">В целях обеспечения </w:t>
      </w:r>
      <w:r w:rsidR="001B60D7">
        <w:t>безопасности при эксплуатации газового оборудования, предупреждения аварий и несчастных случаев при пользовании газом населением на ко</w:t>
      </w:r>
      <w:r w:rsidR="00CE19DB">
        <w:t xml:space="preserve">ммунально-бытовых, промышленных </w:t>
      </w:r>
      <w:r w:rsidR="001B60D7">
        <w:t>предприятиях,</w:t>
      </w:r>
      <w:r w:rsidR="00CE19DB">
        <w:rPr>
          <w:rFonts w:eastAsiaTheme="minorHAnsi" w:cstheme="minorBidi"/>
          <w:szCs w:val="28"/>
        </w:rPr>
        <w:t xml:space="preserve">    </w:t>
      </w:r>
      <w:r w:rsidR="001B60D7" w:rsidRPr="005D7E0E">
        <w:rPr>
          <w:szCs w:val="28"/>
        </w:rPr>
        <w:t xml:space="preserve"> </w:t>
      </w:r>
      <w:r w:rsidR="00FE5249" w:rsidRPr="004202AA">
        <w:rPr>
          <w:bCs/>
          <w:kern w:val="32"/>
          <w:szCs w:val="28"/>
        </w:rPr>
        <w:t>п о с т а н о в л я ю:</w:t>
      </w:r>
    </w:p>
    <w:p w:rsidR="00D71515" w:rsidRPr="001B60D7" w:rsidRDefault="00454F69" w:rsidP="00CE19DB">
      <w:pPr>
        <w:pStyle w:val="30"/>
        <w:shd w:val="clear" w:color="auto" w:fill="auto"/>
        <w:spacing w:line="360" w:lineRule="auto"/>
        <w:ind w:firstLine="851"/>
        <w:jc w:val="both"/>
      </w:pPr>
      <w:r>
        <w:t xml:space="preserve">1. </w:t>
      </w:r>
      <w:r w:rsidRPr="001B60D7">
        <w:t>Пр</w:t>
      </w:r>
      <w:r w:rsidR="001B60D7" w:rsidRPr="001B60D7">
        <w:t xml:space="preserve">овести на </w:t>
      </w:r>
      <w:r w:rsidR="00CF3D23">
        <w:t xml:space="preserve">территории  </w:t>
      </w:r>
      <w:r w:rsidR="00CF3D23" w:rsidRPr="00CF3D23">
        <w:t>сельского поселения Новопетровский сельсовет</w:t>
      </w:r>
      <w:r w:rsidR="001B60D7" w:rsidRPr="001B60D7">
        <w:t xml:space="preserve"> муниципального района Кугарчинский район Республики Башкортостан </w:t>
      </w:r>
      <w:r w:rsidR="001B60D7">
        <w:t>месячник</w:t>
      </w:r>
      <w:r w:rsidR="001B60D7" w:rsidRPr="001B60D7">
        <w:t xml:space="preserve"> по пропаганде безопасного пользования газом</w:t>
      </w:r>
      <w:r w:rsidR="001B60D7">
        <w:t xml:space="preserve"> в период с </w:t>
      </w:r>
      <w:r w:rsidR="00CE19DB">
        <w:rPr>
          <w:szCs w:val="28"/>
        </w:rPr>
        <w:t>0</w:t>
      </w:r>
      <w:r w:rsidR="00344D5C">
        <w:rPr>
          <w:szCs w:val="28"/>
        </w:rPr>
        <w:t>1</w:t>
      </w:r>
      <w:r w:rsidR="00CE19DB" w:rsidRPr="00240761">
        <w:rPr>
          <w:szCs w:val="28"/>
        </w:rPr>
        <w:t xml:space="preserve"> по </w:t>
      </w:r>
      <w:r w:rsidR="00344D5C">
        <w:rPr>
          <w:szCs w:val="28"/>
        </w:rPr>
        <w:t>30</w:t>
      </w:r>
      <w:r w:rsidR="00CE19DB" w:rsidRPr="00240761">
        <w:rPr>
          <w:szCs w:val="28"/>
        </w:rPr>
        <w:t xml:space="preserve"> </w:t>
      </w:r>
      <w:r w:rsidR="00344D5C">
        <w:rPr>
          <w:szCs w:val="28"/>
        </w:rPr>
        <w:t>марта</w:t>
      </w:r>
      <w:r w:rsidR="00CE19DB" w:rsidRPr="00240761">
        <w:rPr>
          <w:szCs w:val="28"/>
        </w:rPr>
        <w:t xml:space="preserve"> 201</w:t>
      </w:r>
      <w:r w:rsidR="00344D5C">
        <w:rPr>
          <w:szCs w:val="28"/>
        </w:rPr>
        <w:t>8</w:t>
      </w:r>
      <w:r w:rsidR="00CE19DB" w:rsidRPr="00240761">
        <w:rPr>
          <w:szCs w:val="28"/>
        </w:rPr>
        <w:t xml:space="preserve"> года</w:t>
      </w:r>
      <w:r w:rsidRPr="001B60D7">
        <w:t>.</w:t>
      </w:r>
    </w:p>
    <w:p w:rsidR="00D00850" w:rsidRPr="00CE19DB" w:rsidRDefault="001B60D7" w:rsidP="00CE19DB">
      <w:pPr>
        <w:pStyle w:val="30"/>
        <w:spacing w:line="360" w:lineRule="auto"/>
        <w:ind w:right="-2" w:firstLine="831"/>
        <w:jc w:val="both"/>
        <w:rPr>
          <w:szCs w:val="28"/>
        </w:rPr>
      </w:pPr>
      <w:r>
        <w:t xml:space="preserve">2. </w:t>
      </w:r>
      <w:r w:rsidR="00EE3CD9">
        <w:t xml:space="preserve">Утвердить </w:t>
      </w:r>
      <w:r>
        <w:t xml:space="preserve">план </w:t>
      </w:r>
      <w:r w:rsidR="002E308E">
        <w:t xml:space="preserve">мероприятий </w:t>
      </w:r>
      <w:r>
        <w:t>по проведению</w:t>
      </w:r>
      <w:r w:rsidR="00FD61AA">
        <w:t xml:space="preserve"> </w:t>
      </w:r>
      <w:r w:rsidRPr="001B60D7">
        <w:t xml:space="preserve">на территории </w:t>
      </w:r>
      <w:r w:rsidR="00CF3D23" w:rsidRPr="00CF3D23">
        <w:t xml:space="preserve">сельского поселения Новопетровский сельсовет </w:t>
      </w:r>
      <w:r w:rsidRPr="00CF3D23">
        <w:t>муниципального района</w:t>
      </w:r>
      <w:r w:rsidRPr="001B60D7">
        <w:t xml:space="preserve"> Кугарчинский район Республики Башкортостан</w:t>
      </w:r>
      <w:r>
        <w:t xml:space="preserve"> месячника</w:t>
      </w:r>
      <w:r w:rsidRPr="001B60D7">
        <w:t xml:space="preserve"> по пропаганде безопасного пользования газом</w:t>
      </w:r>
      <w:r w:rsidR="00CF3D23">
        <w:t xml:space="preserve"> в период</w:t>
      </w:r>
      <w:r w:rsidR="00344D5C">
        <w:t xml:space="preserve">    </w:t>
      </w:r>
      <w:r w:rsidRPr="00CE19DB">
        <w:rPr>
          <w:szCs w:val="28"/>
        </w:rPr>
        <w:t xml:space="preserve"> </w:t>
      </w:r>
      <w:r w:rsidR="00344D5C">
        <w:t xml:space="preserve">с </w:t>
      </w:r>
      <w:r w:rsidR="00344D5C">
        <w:rPr>
          <w:szCs w:val="28"/>
        </w:rPr>
        <w:t>01</w:t>
      </w:r>
      <w:r w:rsidR="00344D5C" w:rsidRPr="00240761">
        <w:rPr>
          <w:szCs w:val="28"/>
        </w:rPr>
        <w:t xml:space="preserve"> по </w:t>
      </w:r>
      <w:r w:rsidR="00344D5C">
        <w:rPr>
          <w:szCs w:val="28"/>
        </w:rPr>
        <w:t>30</w:t>
      </w:r>
      <w:r w:rsidR="00344D5C" w:rsidRPr="00240761">
        <w:rPr>
          <w:szCs w:val="28"/>
        </w:rPr>
        <w:t xml:space="preserve"> </w:t>
      </w:r>
      <w:r w:rsidR="00344D5C">
        <w:rPr>
          <w:szCs w:val="28"/>
        </w:rPr>
        <w:t>марта</w:t>
      </w:r>
      <w:r w:rsidR="00344D5C" w:rsidRPr="00240761">
        <w:rPr>
          <w:szCs w:val="28"/>
        </w:rPr>
        <w:t xml:space="preserve"> 201</w:t>
      </w:r>
      <w:r w:rsidR="00344D5C">
        <w:rPr>
          <w:szCs w:val="28"/>
        </w:rPr>
        <w:t>8</w:t>
      </w:r>
      <w:r w:rsidR="00344D5C" w:rsidRPr="00240761">
        <w:rPr>
          <w:szCs w:val="28"/>
        </w:rPr>
        <w:t xml:space="preserve"> </w:t>
      </w:r>
      <w:r w:rsidR="00CE19DB" w:rsidRPr="00CE19DB">
        <w:rPr>
          <w:szCs w:val="28"/>
        </w:rPr>
        <w:t xml:space="preserve">года </w:t>
      </w:r>
      <w:r w:rsidR="00EE3CD9" w:rsidRPr="00CE19DB">
        <w:rPr>
          <w:szCs w:val="28"/>
        </w:rPr>
        <w:t>(</w:t>
      </w:r>
      <w:r w:rsidR="00FD61AA" w:rsidRPr="00CE19DB">
        <w:rPr>
          <w:szCs w:val="28"/>
        </w:rPr>
        <w:t>приложени</w:t>
      </w:r>
      <w:r w:rsidR="00EE3CD9" w:rsidRPr="00CE19DB">
        <w:rPr>
          <w:szCs w:val="28"/>
        </w:rPr>
        <w:t>е</w:t>
      </w:r>
      <w:r w:rsidR="00FD61AA" w:rsidRPr="00CE19DB">
        <w:rPr>
          <w:szCs w:val="28"/>
        </w:rPr>
        <w:t xml:space="preserve"> № 1</w:t>
      </w:r>
      <w:r w:rsidR="00AB7015" w:rsidRPr="00CE19DB">
        <w:rPr>
          <w:szCs w:val="28"/>
        </w:rPr>
        <w:t>)</w:t>
      </w:r>
      <w:r w:rsidR="00D00850" w:rsidRPr="00CE19DB">
        <w:rPr>
          <w:szCs w:val="28"/>
        </w:rPr>
        <w:t>.</w:t>
      </w:r>
    </w:p>
    <w:p w:rsidR="00BD1B8D" w:rsidRDefault="001B60D7" w:rsidP="00CE19DB">
      <w:pPr>
        <w:tabs>
          <w:tab w:val="left" w:pos="3330"/>
        </w:tabs>
        <w:spacing w:line="360" w:lineRule="auto"/>
        <w:ind w:firstLine="831"/>
        <w:jc w:val="both"/>
        <w:rPr>
          <w:rFonts w:ascii="Times New Roman" w:hAnsi="Times New Roman" w:cs="Times New Roman"/>
          <w:sz w:val="28"/>
          <w:szCs w:val="28"/>
        </w:rPr>
      </w:pPr>
      <w:r w:rsidRPr="00CE19DB">
        <w:rPr>
          <w:rFonts w:ascii="Times New Roman" w:hAnsi="Times New Roman" w:cs="Times New Roman"/>
          <w:sz w:val="28"/>
          <w:szCs w:val="28"/>
        </w:rPr>
        <w:t>3</w:t>
      </w:r>
      <w:r w:rsidR="00C428EC" w:rsidRPr="00CE19DB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="00BD1B8D" w:rsidRPr="00CE19DB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CF3D23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CF3D23" w:rsidRPr="00CE19DB" w:rsidRDefault="00CF3D23" w:rsidP="00CE19DB">
      <w:pPr>
        <w:tabs>
          <w:tab w:val="left" w:pos="3330"/>
        </w:tabs>
        <w:spacing w:line="360" w:lineRule="auto"/>
        <w:ind w:firstLine="831"/>
        <w:jc w:val="both"/>
        <w:rPr>
          <w:rFonts w:ascii="Times New Roman" w:hAnsi="Times New Roman" w:cs="Times New Roman"/>
          <w:sz w:val="28"/>
          <w:szCs w:val="28"/>
        </w:rPr>
      </w:pPr>
    </w:p>
    <w:p w:rsidR="00CF3D23" w:rsidRDefault="00CF3D23" w:rsidP="00CF3D23">
      <w:pPr>
        <w:rPr>
          <w:sz w:val="28"/>
          <w:szCs w:val="28"/>
        </w:rPr>
      </w:pPr>
      <w:r>
        <w:rPr>
          <w:sz w:val="28"/>
          <w:szCs w:val="28"/>
        </w:rPr>
        <w:t xml:space="preserve"> Глава сельского поселения  </w:t>
      </w:r>
      <w:r w:rsidR="00D000AD">
        <w:rPr>
          <w:noProof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Х.А.Аллабердин                              </w:t>
      </w:r>
    </w:p>
    <w:p w:rsidR="00CF3D23" w:rsidRDefault="00CF3D23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D23" w:rsidRDefault="00CF3D23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D23" w:rsidRDefault="00CF3D23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000AD" w:rsidRDefault="00D000AD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D23" w:rsidRDefault="00CF3D23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D23" w:rsidRDefault="00CF3D23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D23" w:rsidRPr="000C40C9" w:rsidRDefault="00CF3D23" w:rsidP="00CF3D23">
      <w:pPr>
        <w:widowControl/>
        <w:ind w:left="5040" w:firstLine="347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0C40C9"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№ 1</w:t>
      </w:r>
    </w:p>
    <w:p w:rsidR="00CF3D23" w:rsidRPr="000C40C9" w:rsidRDefault="00CF3D23" w:rsidP="00CF3D23">
      <w:pPr>
        <w:widowControl/>
        <w:ind w:left="5387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40861">
        <w:rPr>
          <w:rFonts w:ascii="Times New Roman" w:eastAsia="Times New Roman" w:hAnsi="Times New Roman" w:cs="Times New Roman"/>
          <w:color w:val="auto"/>
          <w:sz w:val="20"/>
          <w:szCs w:val="20"/>
        </w:rPr>
        <w:t>к постановлению Администрации</w:t>
      </w:r>
      <w:r w:rsidRPr="000C40C9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сельского поселения Новопетровский сельсовет </w:t>
      </w:r>
      <w:r w:rsidRPr="000C40C9">
        <w:rPr>
          <w:rFonts w:ascii="Times New Roman" w:eastAsia="Times New Roman" w:hAnsi="Times New Roman" w:cs="Times New Roman"/>
          <w:color w:val="auto"/>
          <w:sz w:val="20"/>
          <w:szCs w:val="20"/>
        </w:rPr>
        <w:t>муниципального района Кугарчинский район Республики Башкортостан</w:t>
      </w:r>
    </w:p>
    <w:p w:rsidR="00CF3D23" w:rsidRPr="000C40C9" w:rsidRDefault="00CF3D23" w:rsidP="00CF3D23">
      <w:pPr>
        <w:widowControl/>
        <w:ind w:left="5387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0C40C9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от 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28.02.</w:t>
      </w:r>
      <w:r w:rsidRPr="000C40C9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201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8</w:t>
      </w:r>
      <w:r w:rsidRPr="000C40C9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№ 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7</w:t>
      </w:r>
    </w:p>
    <w:p w:rsidR="00CF3D23" w:rsidRDefault="00CF3D23" w:rsidP="00CF3D23">
      <w:pPr>
        <w:pStyle w:val="3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CF3D23" w:rsidRPr="00D5654C" w:rsidRDefault="00CF3D23" w:rsidP="00CF3D23">
      <w:pPr>
        <w:pStyle w:val="30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D5654C">
        <w:rPr>
          <w:sz w:val="24"/>
          <w:szCs w:val="24"/>
        </w:rPr>
        <w:t>ПЛАН</w:t>
      </w:r>
    </w:p>
    <w:p w:rsidR="00CF3D23" w:rsidRDefault="00CF3D23" w:rsidP="00CF3D23">
      <w:pPr>
        <w:pStyle w:val="30"/>
        <w:shd w:val="clear" w:color="auto" w:fill="auto"/>
        <w:spacing w:line="240" w:lineRule="auto"/>
        <w:ind w:firstLine="0"/>
        <w:jc w:val="center"/>
      </w:pPr>
      <w:r>
        <w:t xml:space="preserve">мероприятий по проведению </w:t>
      </w:r>
      <w:r w:rsidRPr="001B60D7">
        <w:t xml:space="preserve">на территории </w:t>
      </w:r>
      <w:r w:rsidRPr="00CF3D23">
        <w:t>сельского поселения Новопетровский сельсовет</w:t>
      </w:r>
      <w:r>
        <w:rPr>
          <w:b/>
        </w:rPr>
        <w:t xml:space="preserve"> </w:t>
      </w:r>
      <w:r w:rsidRPr="001B60D7">
        <w:t>муниципального района Кугарчинский район Республики Башкортостан</w:t>
      </w:r>
      <w:r>
        <w:t xml:space="preserve"> </w:t>
      </w:r>
    </w:p>
    <w:p w:rsidR="00CF3D23" w:rsidRDefault="00CF3D23" w:rsidP="00CF3D23">
      <w:pPr>
        <w:pStyle w:val="30"/>
        <w:shd w:val="clear" w:color="auto" w:fill="auto"/>
        <w:spacing w:line="240" w:lineRule="auto"/>
        <w:ind w:firstLine="0"/>
        <w:jc w:val="center"/>
      </w:pPr>
      <w:r>
        <w:t>месячника</w:t>
      </w:r>
      <w:r w:rsidRPr="001B60D7">
        <w:t xml:space="preserve"> по пропаганде безопасного пользования газом</w:t>
      </w:r>
      <w:r>
        <w:t xml:space="preserve"> </w:t>
      </w:r>
    </w:p>
    <w:p w:rsidR="00CF3D23" w:rsidRDefault="00CF3D23" w:rsidP="00CF3D23">
      <w:pPr>
        <w:pStyle w:val="30"/>
        <w:shd w:val="clear" w:color="auto" w:fill="auto"/>
        <w:spacing w:line="240" w:lineRule="auto"/>
        <w:ind w:firstLine="0"/>
        <w:jc w:val="center"/>
      </w:pPr>
      <w:r>
        <w:t xml:space="preserve">в период с </w:t>
      </w:r>
      <w:r>
        <w:rPr>
          <w:szCs w:val="28"/>
        </w:rPr>
        <w:t>01</w:t>
      </w:r>
      <w:r w:rsidRPr="00240761">
        <w:rPr>
          <w:szCs w:val="28"/>
        </w:rPr>
        <w:t xml:space="preserve"> </w:t>
      </w:r>
      <w:r>
        <w:rPr>
          <w:szCs w:val="28"/>
        </w:rPr>
        <w:t>марта</w:t>
      </w:r>
      <w:r w:rsidRPr="00240761">
        <w:rPr>
          <w:szCs w:val="28"/>
        </w:rPr>
        <w:t xml:space="preserve"> по </w:t>
      </w:r>
      <w:r>
        <w:rPr>
          <w:szCs w:val="28"/>
        </w:rPr>
        <w:t>30</w:t>
      </w:r>
      <w:r w:rsidRPr="00240761">
        <w:rPr>
          <w:szCs w:val="28"/>
        </w:rPr>
        <w:t xml:space="preserve"> </w:t>
      </w:r>
      <w:r>
        <w:rPr>
          <w:szCs w:val="28"/>
        </w:rPr>
        <w:t>марта</w:t>
      </w:r>
      <w:r w:rsidRPr="00240761">
        <w:rPr>
          <w:szCs w:val="28"/>
        </w:rPr>
        <w:t xml:space="preserve"> 201</w:t>
      </w:r>
      <w:r>
        <w:rPr>
          <w:szCs w:val="28"/>
        </w:rPr>
        <w:t>8</w:t>
      </w:r>
      <w:r w:rsidRPr="00240761">
        <w:rPr>
          <w:szCs w:val="28"/>
        </w:rPr>
        <w:t xml:space="preserve"> года</w:t>
      </w:r>
    </w:p>
    <w:tbl>
      <w:tblPr>
        <w:tblStyle w:val="a7"/>
        <w:tblW w:w="9827" w:type="dxa"/>
        <w:tblInd w:w="-176" w:type="dxa"/>
        <w:tblLayout w:type="fixed"/>
        <w:tblLook w:val="04A0"/>
      </w:tblPr>
      <w:tblGrid>
        <w:gridCol w:w="568"/>
        <w:gridCol w:w="5215"/>
        <w:gridCol w:w="2865"/>
        <w:gridCol w:w="1179"/>
      </w:tblGrid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Мероприятие</w:t>
            </w:r>
          </w:p>
        </w:tc>
        <w:tc>
          <w:tcPr>
            <w:tcW w:w="286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Ответственный</w:t>
            </w:r>
          </w:p>
        </w:tc>
        <w:tc>
          <w:tcPr>
            <w:tcW w:w="1179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Сроки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6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179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/>
              </w:rPr>
              <w:t>4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CF3D23">
            <w:pPr>
              <w:widowControl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CF3D2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 выполнения требований «Правил безопасности газораспределения и газопотребления» в учреждениях и организациях.</w:t>
            </w:r>
          </w:p>
        </w:tc>
        <w:tc>
          <w:tcPr>
            <w:tcW w:w="2865" w:type="dxa"/>
            <w:vAlign w:val="center"/>
          </w:tcPr>
          <w:p w:rsidR="00CF3D23" w:rsidRPr="00CF3D23" w:rsidRDefault="00CF3D23" w:rsidP="00CF3D23">
            <w:pPr>
              <w:rPr>
                <w:rFonts w:ascii="Times New Roman" w:eastAsia="Times New Roman" w:hAnsi="Times New Roman" w:cs="Times New Roman"/>
                <w:sz w:val="22"/>
              </w:rPr>
            </w:pPr>
            <w:r w:rsidRPr="00CF3D23">
              <w:rPr>
                <w:rFonts w:ascii="Times New Roman" w:eastAsia="Times New Roman" w:hAnsi="Times New Roman" w:cs="Times New Roman"/>
                <w:sz w:val="22"/>
              </w:rPr>
              <w:t>руководители организаций,</w:t>
            </w:r>
          </w:p>
          <w:p w:rsidR="00CF3D23" w:rsidRPr="001206CC" w:rsidRDefault="00CF3D23" w:rsidP="00CF3D23">
            <w:pPr>
              <w:widowControl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CF3D23">
              <w:rPr>
                <w:rFonts w:ascii="Times New Roman" w:eastAsia="Times New Roman" w:hAnsi="Times New Roman" w:cs="Times New Roman"/>
                <w:sz w:val="22"/>
              </w:rPr>
              <w:t>предприятий, учреждений соц. культбыта, образования</w:t>
            </w:r>
          </w:p>
        </w:tc>
        <w:tc>
          <w:tcPr>
            <w:tcW w:w="1179" w:type="dxa"/>
            <w:vAlign w:val="center"/>
          </w:tcPr>
          <w:p w:rsidR="00CF3D23" w:rsidRPr="001206CC" w:rsidRDefault="00CF3D23" w:rsidP="00CF3D23">
            <w:pPr>
              <w:widowControl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март 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201</w:t>
            </w: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8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 года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737C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проверки состояния газового оборудования в личном секторе граждан по вопросу пожарной безопасности.</w:t>
            </w:r>
          </w:p>
        </w:tc>
        <w:tc>
          <w:tcPr>
            <w:tcW w:w="2865" w:type="dxa"/>
            <w:vAlign w:val="center"/>
          </w:tcPr>
          <w:p w:rsidR="00CF3D23" w:rsidRPr="00CF3D23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F3D23">
              <w:rPr>
                <w:rFonts w:ascii="Times New Roman" w:hAnsi="Times New Roman"/>
                <w:sz w:val="24"/>
                <w:szCs w:val="24"/>
              </w:rPr>
              <w:t>Кугарчинская комплексная служба филиала ОАО «Газпром газораспределение Уфа» в г. Кумертау</w:t>
            </w:r>
          </w:p>
        </w:tc>
        <w:tc>
          <w:tcPr>
            <w:tcW w:w="1179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март 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201</w:t>
            </w: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8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 года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737C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населения информационным материалом о правилах безопасной эксплуатации дымоходов.</w:t>
            </w:r>
          </w:p>
        </w:tc>
        <w:tc>
          <w:tcPr>
            <w:tcW w:w="2865" w:type="dxa"/>
            <w:vAlign w:val="center"/>
          </w:tcPr>
          <w:p w:rsidR="00CF3D23" w:rsidRPr="001206CC" w:rsidRDefault="00CF3D23" w:rsidP="00CF3D2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Глав</w:t>
            </w: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а СП </w:t>
            </w:r>
          </w:p>
        </w:tc>
        <w:tc>
          <w:tcPr>
            <w:tcW w:w="1179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март 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201</w:t>
            </w: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8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 года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CF3D2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Проведение бесед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детьми в</w:t>
            </w: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школ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ах и детских садах</w:t>
            </w: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 правила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пользования газом в быту.</w:t>
            </w:r>
          </w:p>
        </w:tc>
        <w:tc>
          <w:tcPr>
            <w:tcW w:w="286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Директор Саиткуловской ООШ</w:t>
            </w:r>
            <w:r w:rsidR="00D000AD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, зав.дет.сад.</w:t>
            </w:r>
          </w:p>
        </w:tc>
        <w:tc>
          <w:tcPr>
            <w:tcW w:w="1179" w:type="dxa"/>
            <w:vAlign w:val="center"/>
          </w:tcPr>
          <w:p w:rsidR="00CF3D23" w:rsidRDefault="00CF3D23" w:rsidP="00737C7A">
            <w:pPr>
              <w:jc w:val="center"/>
            </w:pPr>
            <w:r w:rsidRPr="00622D21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март 2018 года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CF3D2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встреч с населением на темы: «Правила пользования газом в быту», «Пожары, произошедшие из-за оставленных без присмотра работающих газовых приборов».</w:t>
            </w:r>
          </w:p>
        </w:tc>
        <w:tc>
          <w:tcPr>
            <w:tcW w:w="286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Глава 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СП, </w:t>
            </w:r>
          </w:p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отдел ГО и ЧС</w:t>
            </w:r>
          </w:p>
        </w:tc>
        <w:tc>
          <w:tcPr>
            <w:tcW w:w="1179" w:type="dxa"/>
            <w:vAlign w:val="center"/>
          </w:tcPr>
          <w:p w:rsidR="00CF3D23" w:rsidRDefault="00CF3D23" w:rsidP="00737C7A">
            <w:pPr>
              <w:jc w:val="center"/>
            </w:pPr>
            <w:r w:rsidRPr="00622D21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март 2018 года</w:t>
            </w:r>
          </w:p>
        </w:tc>
      </w:tr>
      <w:tr w:rsidR="00CF3D23" w:rsidRPr="001206CC" w:rsidTr="00CF3D23"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CF3D2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контрольных проверок многодетных семей, неблагополучных семей, одиноких престарелых граждан.</w:t>
            </w:r>
          </w:p>
        </w:tc>
        <w:tc>
          <w:tcPr>
            <w:tcW w:w="286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Глава  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СП, </w:t>
            </w:r>
          </w:p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зам. главы по соц. вопросам</w:t>
            </w:r>
          </w:p>
        </w:tc>
        <w:tc>
          <w:tcPr>
            <w:tcW w:w="1179" w:type="dxa"/>
            <w:vAlign w:val="center"/>
          </w:tcPr>
          <w:p w:rsidR="00CF3D23" w:rsidRDefault="00CF3D23" w:rsidP="00737C7A">
            <w:pPr>
              <w:jc w:val="center"/>
            </w:pPr>
            <w:r w:rsidRPr="00622D21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март 2018 года</w:t>
            </w:r>
          </w:p>
        </w:tc>
      </w:tr>
      <w:tr w:rsidR="00CF3D23" w:rsidRPr="001206CC" w:rsidTr="00CF3D23">
        <w:trPr>
          <w:trHeight w:val="1028"/>
        </w:trPr>
        <w:tc>
          <w:tcPr>
            <w:tcW w:w="568" w:type="dxa"/>
            <w:vAlign w:val="center"/>
          </w:tcPr>
          <w:p w:rsidR="00CF3D23" w:rsidRPr="001206CC" w:rsidRDefault="00CF3D23" w:rsidP="00737C7A">
            <w:pPr>
              <w:widowControl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06C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215" w:type="dxa"/>
            <w:vAlign w:val="center"/>
          </w:tcPr>
          <w:p w:rsidR="00CF3D23" w:rsidRPr="001206CC" w:rsidRDefault="00CF3D23" w:rsidP="00737C7A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</w:pPr>
            <w:r w:rsidRPr="001206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Предоставление отчета о проведенных мероприятиях в </w:t>
            </w:r>
            <w:r w:rsidRPr="001206CC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Отдел строительства</w:t>
            </w:r>
          </w:p>
        </w:tc>
        <w:tc>
          <w:tcPr>
            <w:tcW w:w="2865" w:type="dxa"/>
            <w:vAlign w:val="center"/>
          </w:tcPr>
          <w:p w:rsidR="00CF3D23" w:rsidRPr="001206CC" w:rsidRDefault="00473DF3" w:rsidP="00737C7A">
            <w:pPr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Глава СП Новопетровский сельсовет </w:t>
            </w:r>
          </w:p>
        </w:tc>
        <w:tc>
          <w:tcPr>
            <w:tcW w:w="1179" w:type="dxa"/>
            <w:vAlign w:val="center"/>
          </w:tcPr>
          <w:p w:rsidR="00CF3D23" w:rsidRDefault="00CF3D23" w:rsidP="00737C7A">
            <w:pPr>
              <w:jc w:val="center"/>
            </w:pPr>
            <w:r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 xml:space="preserve">до 05 апреля </w:t>
            </w:r>
            <w:r w:rsidRPr="00622D21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/>
              </w:rPr>
              <w:t>2018 года</w:t>
            </w:r>
          </w:p>
        </w:tc>
      </w:tr>
    </w:tbl>
    <w:p w:rsidR="00CF3D23" w:rsidRDefault="00CF3D23" w:rsidP="00CF3D23"/>
    <w:p w:rsidR="00CF3D23" w:rsidRPr="00473DF3" w:rsidRDefault="00CF3D23" w:rsidP="00CF3D23">
      <w:pPr>
        <w:widowControl/>
        <w:spacing w:line="360" w:lineRule="auto"/>
        <w:ind w:right="84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73DF3">
        <w:rPr>
          <w:rFonts w:ascii="Times New Roman" w:hAnsi="Times New Roman"/>
          <w:sz w:val="28"/>
          <w:szCs w:val="28"/>
        </w:rPr>
        <w:t>Управляющий делами   Рукина Н.Е</w:t>
      </w:r>
    </w:p>
    <w:sectPr w:rsidR="00CF3D23" w:rsidRPr="00473DF3" w:rsidSect="00386A7F">
      <w:pgSz w:w="11906" w:h="16840"/>
      <w:pgMar w:top="709" w:right="70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B14" w:rsidRDefault="00FD3B14">
      <w:r>
        <w:separator/>
      </w:r>
    </w:p>
  </w:endnote>
  <w:endnote w:type="continuationSeparator" w:id="1">
    <w:p w:rsidR="00FD3B14" w:rsidRDefault="00FD3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B14" w:rsidRDefault="00FD3B14">
      <w:r>
        <w:separator/>
      </w:r>
    </w:p>
  </w:footnote>
  <w:footnote w:type="continuationSeparator" w:id="1">
    <w:p w:rsidR="00FD3B14" w:rsidRDefault="00FD3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B5D76"/>
    <w:multiLevelType w:val="multilevel"/>
    <w:tmpl w:val="9C6C5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B72BC6"/>
    <w:multiLevelType w:val="multilevel"/>
    <w:tmpl w:val="3ACE3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2F5993"/>
    <w:multiLevelType w:val="multilevel"/>
    <w:tmpl w:val="26DC3D92"/>
    <w:lvl w:ilvl="0">
      <w:start w:val="20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362D28"/>
    <w:rsid w:val="00005AA0"/>
    <w:rsid w:val="00026A20"/>
    <w:rsid w:val="00035FFC"/>
    <w:rsid w:val="00050634"/>
    <w:rsid w:val="00052074"/>
    <w:rsid w:val="000823E0"/>
    <w:rsid w:val="00086F10"/>
    <w:rsid w:val="00087C4D"/>
    <w:rsid w:val="000961EE"/>
    <w:rsid w:val="000C40C9"/>
    <w:rsid w:val="000F2129"/>
    <w:rsid w:val="001056CF"/>
    <w:rsid w:val="001078E5"/>
    <w:rsid w:val="00142F3C"/>
    <w:rsid w:val="00160A10"/>
    <w:rsid w:val="001726B1"/>
    <w:rsid w:val="00172F8B"/>
    <w:rsid w:val="001A690B"/>
    <w:rsid w:val="001B0D60"/>
    <w:rsid w:val="001B60D7"/>
    <w:rsid w:val="001C02B1"/>
    <w:rsid w:val="001F5C12"/>
    <w:rsid w:val="00240288"/>
    <w:rsid w:val="002532B4"/>
    <w:rsid w:val="00254185"/>
    <w:rsid w:val="00275051"/>
    <w:rsid w:val="002870AF"/>
    <w:rsid w:val="002D6854"/>
    <w:rsid w:val="002E308E"/>
    <w:rsid w:val="003255AD"/>
    <w:rsid w:val="003311DD"/>
    <w:rsid w:val="003425F0"/>
    <w:rsid w:val="00344304"/>
    <w:rsid w:val="00344D5C"/>
    <w:rsid w:val="00353966"/>
    <w:rsid w:val="00354FFE"/>
    <w:rsid w:val="00360731"/>
    <w:rsid w:val="00362D28"/>
    <w:rsid w:val="00386A7F"/>
    <w:rsid w:val="00395DE3"/>
    <w:rsid w:val="003A6461"/>
    <w:rsid w:val="003B53BF"/>
    <w:rsid w:val="003D5207"/>
    <w:rsid w:val="003E3136"/>
    <w:rsid w:val="004202AA"/>
    <w:rsid w:val="00423F79"/>
    <w:rsid w:val="00454F69"/>
    <w:rsid w:val="00473DF3"/>
    <w:rsid w:val="00476F2A"/>
    <w:rsid w:val="00487332"/>
    <w:rsid w:val="00491DEF"/>
    <w:rsid w:val="0049546E"/>
    <w:rsid w:val="004A5E94"/>
    <w:rsid w:val="004F02A3"/>
    <w:rsid w:val="00515AAD"/>
    <w:rsid w:val="00524995"/>
    <w:rsid w:val="005317B5"/>
    <w:rsid w:val="00541FA0"/>
    <w:rsid w:val="00560B47"/>
    <w:rsid w:val="0057080E"/>
    <w:rsid w:val="005807C4"/>
    <w:rsid w:val="0058136B"/>
    <w:rsid w:val="0059724D"/>
    <w:rsid w:val="005A0174"/>
    <w:rsid w:val="005A0472"/>
    <w:rsid w:val="005B4210"/>
    <w:rsid w:val="005B489B"/>
    <w:rsid w:val="005E01AC"/>
    <w:rsid w:val="005E292B"/>
    <w:rsid w:val="0060567D"/>
    <w:rsid w:val="0061076C"/>
    <w:rsid w:val="00615638"/>
    <w:rsid w:val="006174AF"/>
    <w:rsid w:val="00644541"/>
    <w:rsid w:val="00644E9F"/>
    <w:rsid w:val="0067764D"/>
    <w:rsid w:val="006866EC"/>
    <w:rsid w:val="006951FF"/>
    <w:rsid w:val="006A3447"/>
    <w:rsid w:val="006C1CFB"/>
    <w:rsid w:val="006C2B75"/>
    <w:rsid w:val="006D7C34"/>
    <w:rsid w:val="00702195"/>
    <w:rsid w:val="007578AD"/>
    <w:rsid w:val="00780A5A"/>
    <w:rsid w:val="007944D5"/>
    <w:rsid w:val="007B5B91"/>
    <w:rsid w:val="007C0DD7"/>
    <w:rsid w:val="007C7F29"/>
    <w:rsid w:val="007E3674"/>
    <w:rsid w:val="007F3B0A"/>
    <w:rsid w:val="007F7179"/>
    <w:rsid w:val="00801716"/>
    <w:rsid w:val="008072A9"/>
    <w:rsid w:val="00847283"/>
    <w:rsid w:val="008560CA"/>
    <w:rsid w:val="00896F89"/>
    <w:rsid w:val="008A3435"/>
    <w:rsid w:val="008C0910"/>
    <w:rsid w:val="008D55CD"/>
    <w:rsid w:val="008E12CA"/>
    <w:rsid w:val="008E15CE"/>
    <w:rsid w:val="008E17A3"/>
    <w:rsid w:val="008E1C80"/>
    <w:rsid w:val="008E7A51"/>
    <w:rsid w:val="008F11D0"/>
    <w:rsid w:val="00902AF1"/>
    <w:rsid w:val="009513E8"/>
    <w:rsid w:val="00963F42"/>
    <w:rsid w:val="00971D33"/>
    <w:rsid w:val="0098197A"/>
    <w:rsid w:val="00986025"/>
    <w:rsid w:val="009A0DCA"/>
    <w:rsid w:val="009B163E"/>
    <w:rsid w:val="009B593B"/>
    <w:rsid w:val="009C18BD"/>
    <w:rsid w:val="009D3599"/>
    <w:rsid w:val="009D727F"/>
    <w:rsid w:val="00A037CA"/>
    <w:rsid w:val="00A32A27"/>
    <w:rsid w:val="00A34244"/>
    <w:rsid w:val="00A36E73"/>
    <w:rsid w:val="00A46FCE"/>
    <w:rsid w:val="00A661E8"/>
    <w:rsid w:val="00A7085C"/>
    <w:rsid w:val="00A73CC5"/>
    <w:rsid w:val="00A95FE4"/>
    <w:rsid w:val="00A96080"/>
    <w:rsid w:val="00AA4137"/>
    <w:rsid w:val="00AB453E"/>
    <w:rsid w:val="00AB7015"/>
    <w:rsid w:val="00AC53BB"/>
    <w:rsid w:val="00AC5C44"/>
    <w:rsid w:val="00AF3291"/>
    <w:rsid w:val="00B037B8"/>
    <w:rsid w:val="00B239C1"/>
    <w:rsid w:val="00B324AC"/>
    <w:rsid w:val="00B63732"/>
    <w:rsid w:val="00B673D4"/>
    <w:rsid w:val="00B85DDD"/>
    <w:rsid w:val="00B95EC3"/>
    <w:rsid w:val="00BC7F0F"/>
    <w:rsid w:val="00BD1B8D"/>
    <w:rsid w:val="00BE3C94"/>
    <w:rsid w:val="00BF2FE1"/>
    <w:rsid w:val="00BF703C"/>
    <w:rsid w:val="00C0570A"/>
    <w:rsid w:val="00C12821"/>
    <w:rsid w:val="00C21A52"/>
    <w:rsid w:val="00C313C7"/>
    <w:rsid w:val="00C403BB"/>
    <w:rsid w:val="00C428EC"/>
    <w:rsid w:val="00C66410"/>
    <w:rsid w:val="00C71A35"/>
    <w:rsid w:val="00C7687E"/>
    <w:rsid w:val="00C860F6"/>
    <w:rsid w:val="00CA6543"/>
    <w:rsid w:val="00CE19DB"/>
    <w:rsid w:val="00CE4F1D"/>
    <w:rsid w:val="00CF3D23"/>
    <w:rsid w:val="00CF6176"/>
    <w:rsid w:val="00D000AD"/>
    <w:rsid w:val="00D00850"/>
    <w:rsid w:val="00D062F1"/>
    <w:rsid w:val="00D10144"/>
    <w:rsid w:val="00D1759B"/>
    <w:rsid w:val="00D21A1D"/>
    <w:rsid w:val="00D5654C"/>
    <w:rsid w:val="00D640AD"/>
    <w:rsid w:val="00D66498"/>
    <w:rsid w:val="00D71515"/>
    <w:rsid w:val="00D71AD9"/>
    <w:rsid w:val="00D75516"/>
    <w:rsid w:val="00D85EEF"/>
    <w:rsid w:val="00D94476"/>
    <w:rsid w:val="00DA7157"/>
    <w:rsid w:val="00DB58C2"/>
    <w:rsid w:val="00E15AC2"/>
    <w:rsid w:val="00E35EC9"/>
    <w:rsid w:val="00E40861"/>
    <w:rsid w:val="00E42C05"/>
    <w:rsid w:val="00E469F8"/>
    <w:rsid w:val="00E673B8"/>
    <w:rsid w:val="00E71AB4"/>
    <w:rsid w:val="00EA0297"/>
    <w:rsid w:val="00EC3686"/>
    <w:rsid w:val="00EC448F"/>
    <w:rsid w:val="00ED133C"/>
    <w:rsid w:val="00ED5E7E"/>
    <w:rsid w:val="00EE2E41"/>
    <w:rsid w:val="00EE3CD9"/>
    <w:rsid w:val="00EF1222"/>
    <w:rsid w:val="00F32013"/>
    <w:rsid w:val="00F460B5"/>
    <w:rsid w:val="00F74F50"/>
    <w:rsid w:val="00F82D1B"/>
    <w:rsid w:val="00F91721"/>
    <w:rsid w:val="00F95524"/>
    <w:rsid w:val="00F96CDA"/>
    <w:rsid w:val="00FD3B14"/>
    <w:rsid w:val="00FD61AA"/>
    <w:rsid w:val="00FE5249"/>
    <w:rsid w:val="00FE6C6A"/>
    <w:rsid w:val="00FF1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48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53BB"/>
    <w:pPr>
      <w:keepNext/>
      <w:widowControl/>
      <w:jc w:val="center"/>
      <w:outlineLvl w:val="0"/>
    </w:pPr>
    <w:rPr>
      <w:rFonts w:ascii="Bash Times New Rozaliya" w:eastAsia="Times New Roman" w:hAnsi="Bash Times New Rozaliya" w:cs="Times New Roman"/>
      <w:b/>
      <w:bCs/>
      <w:color w:val="auto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3D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AC53BB"/>
    <w:pPr>
      <w:keepNext/>
      <w:widowControl/>
      <w:spacing w:line="216" w:lineRule="auto"/>
      <w:jc w:val="center"/>
      <w:outlineLvl w:val="4"/>
    </w:pPr>
    <w:rPr>
      <w:rFonts w:ascii="Rom Bsh" w:eastAsia="Times New Roman" w:hAnsi="Rom Bsh" w:cs="Times New Roman"/>
      <w:color w:val="auto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link w:val="21"/>
    <w:rsid w:val="005B489B"/>
    <w:rPr>
      <w:rFonts w:ascii="Corbel" w:eastAsia="Corbel" w:hAnsi="Corbel" w:cs="Corbel"/>
      <w:spacing w:val="13"/>
      <w:sz w:val="16"/>
      <w:szCs w:val="16"/>
      <w:shd w:val="clear" w:color="auto" w:fill="FFFFFF"/>
    </w:rPr>
  </w:style>
  <w:style w:type="character" w:customStyle="1" w:styleId="3Exact">
    <w:name w:val="Основной текст (3) Exact"/>
    <w:basedOn w:val="a0"/>
    <w:link w:val="3"/>
    <w:rsid w:val="005B489B"/>
    <w:rPr>
      <w:rFonts w:ascii="Corbel" w:eastAsia="Corbel" w:hAnsi="Corbel" w:cs="Corbel"/>
      <w:spacing w:val="24"/>
      <w:sz w:val="29"/>
      <w:szCs w:val="29"/>
      <w:shd w:val="clear" w:color="auto" w:fill="FFFFFF"/>
    </w:rPr>
  </w:style>
  <w:style w:type="character" w:customStyle="1" w:styleId="3ArialNarrow10pt3ptExact">
    <w:name w:val="Основной текст (3) + Arial Narrow;10 pt;Полужирный;Интервал 3 pt Exact"/>
    <w:basedOn w:val="3Exact"/>
    <w:rsid w:val="005B489B"/>
    <w:rPr>
      <w:rFonts w:ascii="Arial Narrow" w:eastAsia="Arial Narrow" w:hAnsi="Arial Narrow" w:cs="Arial Narrow"/>
      <w:b/>
      <w:bCs/>
      <w:color w:val="000000"/>
      <w:spacing w:val="6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2ptExact">
    <w:name w:val="Основной текст (3) + Интервал 2 pt Exact"/>
    <w:basedOn w:val="3Exact"/>
    <w:rsid w:val="005B489B"/>
    <w:rPr>
      <w:rFonts w:ascii="Corbel" w:eastAsia="Corbel" w:hAnsi="Corbel" w:cs="Corbel"/>
      <w:color w:val="000000"/>
      <w:spacing w:val="58"/>
      <w:w w:val="100"/>
      <w:position w:val="0"/>
      <w:sz w:val="29"/>
      <w:szCs w:val="29"/>
      <w:shd w:val="clear" w:color="auto" w:fill="FFFFFF"/>
      <w:lang w:val="en-US"/>
    </w:rPr>
  </w:style>
  <w:style w:type="character" w:customStyle="1" w:styleId="4Exact">
    <w:name w:val="Основной текст (4) Exact"/>
    <w:basedOn w:val="a0"/>
    <w:link w:val="4"/>
    <w:rsid w:val="005B489B"/>
    <w:rPr>
      <w:rFonts w:eastAsia="Times New Roman" w:cs="Times New Roman"/>
      <w:b/>
      <w:bCs/>
      <w:spacing w:val="4"/>
      <w:sz w:val="13"/>
      <w:szCs w:val="13"/>
      <w:shd w:val="clear" w:color="auto" w:fill="FFFFFF"/>
    </w:rPr>
  </w:style>
  <w:style w:type="character" w:customStyle="1" w:styleId="5Exact">
    <w:name w:val="Основной текст (5) Exact"/>
    <w:basedOn w:val="a0"/>
    <w:link w:val="51"/>
    <w:rsid w:val="005B489B"/>
    <w:rPr>
      <w:rFonts w:eastAsia="Times New Roman" w:cs="Times New Roman"/>
      <w:spacing w:val="38"/>
      <w:sz w:val="21"/>
      <w:szCs w:val="21"/>
      <w:shd w:val="clear" w:color="auto" w:fill="FFFFFF"/>
    </w:rPr>
  </w:style>
  <w:style w:type="character" w:customStyle="1" w:styleId="6Exact">
    <w:name w:val="Основной текст (6) Exact"/>
    <w:basedOn w:val="a0"/>
    <w:link w:val="6"/>
    <w:rsid w:val="005B489B"/>
    <w:rPr>
      <w:rFonts w:ascii="Corbel" w:eastAsia="Corbel" w:hAnsi="Corbel" w:cs="Corbel"/>
      <w:spacing w:val="17"/>
      <w:sz w:val="25"/>
      <w:szCs w:val="25"/>
      <w:shd w:val="clear" w:color="auto" w:fill="FFFFFF"/>
    </w:rPr>
  </w:style>
  <w:style w:type="character" w:customStyle="1" w:styleId="7Exact">
    <w:name w:val="Основной текст (7) Exact"/>
    <w:basedOn w:val="a0"/>
    <w:link w:val="7"/>
    <w:rsid w:val="005B489B"/>
    <w:rPr>
      <w:rFonts w:ascii="Arial Narrow" w:eastAsia="Arial Narrow" w:hAnsi="Arial Narrow" w:cs="Arial Narrow"/>
      <w:b/>
      <w:bCs/>
      <w:spacing w:val="16"/>
      <w:sz w:val="22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5B489B"/>
    <w:rPr>
      <w:rFonts w:ascii="Arial Narrow" w:eastAsia="Arial Narrow" w:hAnsi="Arial Narrow" w:cs="Arial Narrow"/>
      <w:b/>
      <w:bCs/>
      <w:spacing w:val="12"/>
      <w:sz w:val="20"/>
      <w:szCs w:val="20"/>
      <w:shd w:val="clear" w:color="auto" w:fill="FFFFFF"/>
    </w:rPr>
  </w:style>
  <w:style w:type="character" w:customStyle="1" w:styleId="Exact">
    <w:name w:val="Основной текст Exact"/>
    <w:basedOn w:val="a0"/>
    <w:rsid w:val="005B48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3">
    <w:name w:val="Основной текст_"/>
    <w:basedOn w:val="a0"/>
    <w:link w:val="30"/>
    <w:rsid w:val="005B489B"/>
    <w:rPr>
      <w:rFonts w:eastAsia="Times New Roman" w:cs="Times New Roman"/>
      <w:shd w:val="clear" w:color="auto" w:fill="FFFFFF"/>
    </w:rPr>
  </w:style>
  <w:style w:type="character" w:customStyle="1" w:styleId="a4">
    <w:name w:val="Колонтитул"/>
    <w:basedOn w:val="a0"/>
    <w:rsid w:val="005B4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">
    <w:name w:val="Основной текст1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/>
    </w:rPr>
  </w:style>
  <w:style w:type="character" w:customStyle="1" w:styleId="12">
    <w:name w:val="Заголовок №1"/>
    <w:basedOn w:val="a0"/>
    <w:rsid w:val="005B489B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ArialNarrow11pt0pt">
    <w:name w:val="Основной текст + Arial Narrow;11 pt;Полужирный;Интервал 0 pt"/>
    <w:basedOn w:val="a3"/>
    <w:rsid w:val="005B489B"/>
    <w:rPr>
      <w:rFonts w:ascii="Arial Narrow" w:eastAsia="Arial Narrow" w:hAnsi="Arial Narrow" w:cs="Arial Narrow"/>
      <w:b/>
      <w:bCs/>
      <w:color w:val="000000"/>
      <w:spacing w:val="1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a5">
    <w:name w:val="Подпись к таблице_"/>
    <w:basedOn w:val="a0"/>
    <w:link w:val="a6"/>
    <w:rsid w:val="005B489B"/>
    <w:rPr>
      <w:rFonts w:eastAsia="Times New Roman" w:cs="Times New Roman"/>
      <w:b/>
      <w:bCs/>
      <w:sz w:val="14"/>
      <w:szCs w:val="14"/>
      <w:shd w:val="clear" w:color="auto" w:fill="FFFFFF"/>
    </w:rPr>
  </w:style>
  <w:style w:type="character" w:customStyle="1" w:styleId="22">
    <w:name w:val="Основной текст2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5pt">
    <w:name w:val="Основной текст + 12;5 pt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3"/>
    <w:rsid w:val="005B489B"/>
    <w:rPr>
      <w:rFonts w:eastAsia="Times New Roman" w:cs="Times New Roman"/>
      <w:b/>
      <w:bCs/>
      <w:color w:val="000000"/>
      <w:spacing w:val="1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120">
    <w:name w:val="Заголовок №1 (2)"/>
    <w:basedOn w:val="a0"/>
    <w:rsid w:val="005B4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23">
    <w:name w:val="Подпись к таблице (2)_"/>
    <w:basedOn w:val="a0"/>
    <w:link w:val="24"/>
    <w:rsid w:val="005B489B"/>
    <w:rPr>
      <w:rFonts w:eastAsia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13"/>
      <w:sz w:val="16"/>
      <w:szCs w:val="16"/>
      <w:lang w:eastAsia="en-US"/>
    </w:rPr>
  </w:style>
  <w:style w:type="paragraph" w:customStyle="1" w:styleId="3">
    <w:name w:val="Основной текст (3)"/>
    <w:basedOn w:val="a"/>
    <w:link w:val="3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24"/>
      <w:sz w:val="29"/>
      <w:szCs w:val="29"/>
      <w:lang w:eastAsia="en-US"/>
    </w:rPr>
  </w:style>
  <w:style w:type="paragraph" w:customStyle="1" w:styleId="4">
    <w:name w:val="Основной текст (4)"/>
    <w:basedOn w:val="a"/>
    <w:link w:val="4Exact"/>
    <w:rsid w:val="005B489B"/>
    <w:pPr>
      <w:shd w:val="clear" w:color="auto" w:fill="FFFFFF"/>
      <w:spacing w:before="180" w:after="6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4"/>
      <w:sz w:val="13"/>
      <w:szCs w:val="13"/>
      <w:lang w:eastAsia="en-US"/>
    </w:rPr>
  </w:style>
  <w:style w:type="paragraph" w:customStyle="1" w:styleId="51">
    <w:name w:val="Основной текст (5)"/>
    <w:basedOn w:val="a"/>
    <w:link w:val="5Exact"/>
    <w:rsid w:val="005B489B"/>
    <w:pPr>
      <w:shd w:val="clear" w:color="auto" w:fill="FFFFFF"/>
      <w:spacing w:before="600" w:line="0" w:lineRule="atLeast"/>
      <w:jc w:val="center"/>
    </w:pPr>
    <w:rPr>
      <w:rFonts w:ascii="Times New Roman" w:eastAsia="Times New Roman" w:hAnsi="Times New Roman" w:cs="Times New Roman"/>
      <w:color w:val="auto"/>
      <w:spacing w:val="38"/>
      <w:sz w:val="21"/>
      <w:szCs w:val="21"/>
      <w:lang w:eastAsia="en-US"/>
    </w:rPr>
  </w:style>
  <w:style w:type="paragraph" w:customStyle="1" w:styleId="6">
    <w:name w:val="Основной текст (6)"/>
    <w:basedOn w:val="a"/>
    <w:link w:val="6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17"/>
      <w:sz w:val="25"/>
      <w:szCs w:val="25"/>
      <w:lang w:eastAsia="en-US"/>
    </w:rPr>
  </w:style>
  <w:style w:type="paragraph" w:customStyle="1" w:styleId="7">
    <w:name w:val="Основной текст (7)"/>
    <w:basedOn w:val="a"/>
    <w:link w:val="7Exact"/>
    <w:rsid w:val="005B489B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pacing w:val="16"/>
      <w:sz w:val="22"/>
      <w:szCs w:val="22"/>
      <w:lang w:eastAsia="en-US"/>
    </w:rPr>
  </w:style>
  <w:style w:type="paragraph" w:customStyle="1" w:styleId="8">
    <w:name w:val="Основной текст (8)"/>
    <w:basedOn w:val="a"/>
    <w:link w:val="8Exact"/>
    <w:rsid w:val="005B489B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pacing w:val="12"/>
      <w:sz w:val="20"/>
      <w:szCs w:val="20"/>
      <w:lang w:eastAsia="en-US"/>
    </w:rPr>
  </w:style>
  <w:style w:type="paragraph" w:customStyle="1" w:styleId="30">
    <w:name w:val="Основной текст3"/>
    <w:basedOn w:val="a"/>
    <w:link w:val="a3"/>
    <w:rsid w:val="005B489B"/>
    <w:pPr>
      <w:shd w:val="clear" w:color="auto" w:fill="FFFFFF"/>
      <w:spacing w:line="0" w:lineRule="atLeast"/>
      <w:ind w:hanging="2760"/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paragraph" w:customStyle="1" w:styleId="a6">
    <w:name w:val="Подпись к таблице"/>
    <w:basedOn w:val="a"/>
    <w:link w:val="a5"/>
    <w:rsid w:val="005B48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eastAsia="en-US"/>
    </w:rPr>
  </w:style>
  <w:style w:type="paragraph" w:customStyle="1" w:styleId="24">
    <w:name w:val="Подпись к таблице (2)"/>
    <w:basedOn w:val="a"/>
    <w:link w:val="23"/>
    <w:rsid w:val="005B48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table" w:styleId="a7">
    <w:name w:val="Table Grid"/>
    <w:basedOn w:val="a1"/>
    <w:uiPriority w:val="39"/>
    <w:rsid w:val="00581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21A5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21A5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C53BB"/>
    <w:rPr>
      <w:rFonts w:ascii="Bash Times New Rozaliya" w:eastAsia="Times New Roman" w:hAnsi="Bash Times New Rozaliya" w:cs="Times New Roman"/>
      <w:b/>
      <w:bCs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C53BB"/>
    <w:rPr>
      <w:rFonts w:ascii="Rom Bsh" w:eastAsia="Times New Roman" w:hAnsi="Rom Bsh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B60D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60D7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F3D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e">
    <w:name w:val="Body Text"/>
    <w:basedOn w:val="a"/>
    <w:link w:val="af"/>
    <w:unhideWhenUsed/>
    <w:rsid w:val="00CF3D23"/>
    <w:pPr>
      <w:widowControl/>
      <w:jc w:val="center"/>
    </w:pPr>
    <w:rPr>
      <w:rFonts w:ascii="Rom Bsh" w:eastAsia="Times New Roman" w:hAnsi="Rom Bsh" w:cs="Times New Roman"/>
      <w:color w:val="auto"/>
      <w:szCs w:val="20"/>
    </w:rPr>
  </w:style>
  <w:style w:type="character" w:customStyle="1" w:styleId="af">
    <w:name w:val="Основной текст Знак"/>
    <w:basedOn w:val="a0"/>
    <w:link w:val="ae"/>
    <w:rsid w:val="00CF3D23"/>
    <w:rPr>
      <w:rFonts w:ascii="Rom Bsh" w:eastAsia="Times New Roman" w:hAnsi="Rom Bsh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3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электроника</dc:creator>
  <cp:keywords/>
  <dc:description/>
  <cp:lastModifiedBy>1</cp:lastModifiedBy>
  <cp:revision>35</cp:revision>
  <cp:lastPrinted>2018-03-06T04:31:00Z</cp:lastPrinted>
  <dcterms:created xsi:type="dcterms:W3CDTF">2016-05-27T07:28:00Z</dcterms:created>
  <dcterms:modified xsi:type="dcterms:W3CDTF">2018-03-06T10:55:00Z</dcterms:modified>
</cp:coreProperties>
</file>