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58" w:rsidRDefault="006C4558" w:rsidP="006C4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Сведения</w:t>
      </w:r>
    </w:p>
    <w:p w:rsidR="006C4558" w:rsidRPr="00A83766" w:rsidRDefault="006C4558" w:rsidP="006C4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66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A83766" w:rsidRPr="00A83766">
        <w:rPr>
          <w:rFonts w:ascii="Times New Roman" w:hAnsi="Times New Roman" w:cs="Times New Roman"/>
          <w:sz w:val="28"/>
          <w:szCs w:val="28"/>
        </w:rPr>
        <w:t xml:space="preserve"> депутатов  Совета сельского поселения  Новопетровский сельсовет муниципального района Кугарчинский  район Республики Башкортостан и членов их семей (супруг</w:t>
      </w:r>
      <w:proofErr w:type="gramStart"/>
      <w:r w:rsidR="00A83766" w:rsidRPr="00A8376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A83766" w:rsidRPr="00A83766">
        <w:rPr>
          <w:rFonts w:ascii="Times New Roman" w:hAnsi="Times New Roman" w:cs="Times New Roman"/>
          <w:sz w:val="28"/>
          <w:szCs w:val="28"/>
        </w:rPr>
        <w:t>супруги), несовершеннолетних детей)</w:t>
      </w:r>
    </w:p>
    <w:p w:rsidR="006C4558" w:rsidRDefault="003E69BE" w:rsidP="006C4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2017 г. по 31 декабря 2017</w:t>
      </w:r>
      <w:r w:rsidR="006C4558" w:rsidRPr="00A83766">
        <w:rPr>
          <w:rFonts w:ascii="Times New Roman" w:hAnsi="Times New Roman" w:cs="Times New Roman"/>
          <w:sz w:val="28"/>
          <w:szCs w:val="28"/>
        </w:rPr>
        <w:t xml:space="preserve"> г</w:t>
      </w:r>
      <w:r w:rsidR="006C4558">
        <w:rPr>
          <w:rFonts w:ascii="Times New Roman" w:hAnsi="Times New Roman"/>
          <w:sz w:val="28"/>
          <w:szCs w:val="28"/>
        </w:rPr>
        <w:t>.</w:t>
      </w:r>
    </w:p>
    <w:p w:rsidR="006C4558" w:rsidRDefault="006C4558" w:rsidP="006C4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4558" w:rsidRDefault="006C4558" w:rsidP="006C45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1560"/>
        <w:gridCol w:w="1448"/>
        <w:gridCol w:w="1134"/>
        <w:gridCol w:w="961"/>
        <w:gridCol w:w="962"/>
        <w:gridCol w:w="1164"/>
        <w:gridCol w:w="821"/>
        <w:gridCol w:w="993"/>
        <w:gridCol w:w="1559"/>
        <w:gridCol w:w="1305"/>
        <w:gridCol w:w="1416"/>
      </w:tblGrid>
      <w:tr w:rsidR="006C4558" w:rsidTr="004569BE">
        <w:trPr>
          <w:trHeight w:val="113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C4558" w:rsidTr="004569BE">
        <w:trPr>
          <w:trHeight w:val="179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58" w:rsidRDefault="006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58" w:rsidRDefault="006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58" w:rsidRDefault="006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58" w:rsidRDefault="006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58" w:rsidRDefault="006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558" w:rsidRDefault="006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558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Pr="003E69BE" w:rsidRDefault="006C4558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9BE">
              <w:rPr>
                <w:rFonts w:ascii="Times New Roman" w:hAnsi="Times New Roman"/>
                <w:b/>
                <w:sz w:val="24"/>
                <w:szCs w:val="24"/>
              </w:rPr>
              <w:t xml:space="preserve">Баязитов Вали </w:t>
            </w:r>
            <w:proofErr w:type="spellStart"/>
            <w:r w:rsidRPr="003E69BE">
              <w:rPr>
                <w:rFonts w:ascii="Times New Roman" w:hAnsi="Times New Roman"/>
                <w:b/>
                <w:sz w:val="24"/>
                <w:szCs w:val="24"/>
              </w:rPr>
              <w:t>Гайфуллович</w:t>
            </w:r>
            <w:proofErr w:type="spellEnd"/>
            <w:r w:rsidRPr="003E69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Депутат округа №1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217220</w:t>
            </w:r>
          </w:p>
          <w:p w:rsidR="006C4558" w:rsidRPr="00532EFE" w:rsidRDefault="006C4558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41790,27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558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Pr="00A91A9B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Pr="009D39DD" w:rsidRDefault="006C4558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4025490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4558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Pr="00A91A9B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Pr="009D39DD" w:rsidRDefault="006C4558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6C4558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58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69B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A91A9B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9D39DD" w:rsidRDefault="004569B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96903,84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456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B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A91A9B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9D39DD" w:rsidRDefault="004569B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4025490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69B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A91A9B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9D39DD" w:rsidRDefault="004569B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B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A91A9B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BE4904" w:rsidRDefault="004569B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B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A91A9B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9D39DD" w:rsidRDefault="004569B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B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A91A9B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BE4904" w:rsidRDefault="004569B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9B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A91A9B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9D39DD" w:rsidRDefault="004569B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Pr="00532EFE" w:rsidRDefault="004569B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BE" w:rsidRDefault="004569B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66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3E6B62" w:rsidRDefault="00A83766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B62">
              <w:rPr>
                <w:rFonts w:ascii="Times New Roman" w:hAnsi="Times New Roman"/>
                <w:b/>
                <w:sz w:val="24"/>
                <w:szCs w:val="24"/>
              </w:rPr>
              <w:t>Аллабердин Хусаин Ахматович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сельского поселения Новопетровский сельсовет</w:t>
            </w:r>
          </w:p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Депутат округа №3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Pr="00F0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OKTAWIA</w:t>
            </w:r>
            <w:r w:rsidRPr="00F0656B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</w:p>
          <w:p w:rsidR="00A83766" w:rsidRDefault="00A83766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</w:t>
            </w:r>
          </w:p>
          <w:p w:rsidR="00D9517A" w:rsidRPr="00532EFE" w:rsidRDefault="00D9517A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401689,42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66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BE4904" w:rsidRDefault="00A83766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66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BE4904" w:rsidRDefault="00A83766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66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BE4904" w:rsidRDefault="00A83766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E" w:rsidRDefault="0063606E" w:rsidP="006360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</w:t>
            </w:r>
            <w:r w:rsidRPr="00F06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OKTAWIA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2010г.в</w:t>
            </w:r>
          </w:p>
          <w:p w:rsidR="00A83766" w:rsidRDefault="00A83766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63606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427898,75</w:t>
            </w:r>
            <w:r w:rsidR="00D95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66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BE4904" w:rsidRDefault="00A83766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пай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4 025 490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63606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66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BE4904" w:rsidRDefault="00A83766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51059,84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66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BE4904" w:rsidRDefault="00A83766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63606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766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A91A9B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Pr="00BE4904" w:rsidRDefault="00A83766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63606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66" w:rsidRDefault="00A83766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C7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Pr="00A91A9B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Pr="00FF46C7" w:rsidRDefault="00FF46C7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6C7">
              <w:rPr>
                <w:rFonts w:ascii="Times New Roman" w:hAnsi="Times New Roman"/>
                <w:b/>
                <w:sz w:val="24"/>
                <w:szCs w:val="24"/>
              </w:rPr>
              <w:t xml:space="preserve">Кучин Олег Павлович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округпа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21063 </w:t>
            </w:r>
          </w:p>
          <w:p w:rsidR="00FF46C7" w:rsidRDefault="00FF46C7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1988Г</w:t>
            </w:r>
          </w:p>
          <w:p w:rsidR="00FF46C7" w:rsidRDefault="00FF46C7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ДТ-75</w:t>
            </w:r>
          </w:p>
          <w:p w:rsidR="00FF46C7" w:rsidRDefault="00FF46C7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2408,13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C7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FF4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1\359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41290000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63606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C7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Pr="00A91A9B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63606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C7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Pr="00A91A9B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1\359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41290000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63606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6C7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Pr="00A91A9B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Pr="00BE4904" w:rsidRDefault="00FF46C7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63606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C7" w:rsidRDefault="00FF46C7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3E6B62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B62">
              <w:rPr>
                <w:rFonts w:ascii="Times New Roman" w:hAnsi="Times New Roman"/>
                <w:sz w:val="24"/>
                <w:szCs w:val="24"/>
              </w:rPr>
              <w:t xml:space="preserve">Хусаинов </w:t>
            </w:r>
            <w:proofErr w:type="spellStart"/>
            <w:r w:rsidRPr="003E6B62">
              <w:rPr>
                <w:rFonts w:ascii="Times New Roman" w:hAnsi="Times New Roman"/>
                <w:sz w:val="24"/>
                <w:szCs w:val="24"/>
              </w:rPr>
              <w:t>Касим</w:t>
            </w:r>
            <w:proofErr w:type="spellEnd"/>
            <w:r w:rsidRPr="003E6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B62">
              <w:rPr>
                <w:rFonts w:ascii="Times New Roman" w:hAnsi="Times New Roman"/>
                <w:sz w:val="24"/>
                <w:szCs w:val="24"/>
              </w:rPr>
              <w:t>Самиггулович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Депутат округа №4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 21099</w:t>
            </w:r>
          </w:p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 217230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636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3606E">
              <w:rPr>
                <w:rFonts w:ascii="Times New Roman" w:hAnsi="Times New Roman"/>
                <w:sz w:val="24"/>
                <w:szCs w:val="24"/>
              </w:rPr>
              <w:t>8431,58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уальная  собственность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5453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Индивидуальная  собственность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130004.7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4E3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AA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AA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AA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RPr="00FF46C7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3E6B62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B62">
              <w:rPr>
                <w:rFonts w:ascii="Times New Roman" w:hAnsi="Times New Roman"/>
                <w:b/>
                <w:sz w:val="24"/>
                <w:szCs w:val="24"/>
              </w:rPr>
              <w:t>Юсупов Рафаэль Маратович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Депутат округа № 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D9517A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63606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350547,00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421616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421616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421616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421616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421616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421616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421616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собственность 1\42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4669061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 1\42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4669061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332508,16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3E6B62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B62">
              <w:rPr>
                <w:rFonts w:ascii="Times New Roman" w:hAnsi="Times New Roman"/>
                <w:b/>
                <w:sz w:val="24"/>
                <w:szCs w:val="24"/>
              </w:rPr>
              <w:t xml:space="preserve">Салихов Марат </w:t>
            </w:r>
            <w:proofErr w:type="spellStart"/>
            <w:r w:rsidRPr="003E6B62">
              <w:rPr>
                <w:rFonts w:ascii="Times New Roman" w:hAnsi="Times New Roman"/>
                <w:b/>
                <w:sz w:val="24"/>
                <w:szCs w:val="24"/>
              </w:rPr>
              <w:t>Закирьянович</w:t>
            </w:r>
            <w:proofErr w:type="spellEnd"/>
            <w:r w:rsidRPr="003E6B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Депутат округа №6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собственность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1\35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3747851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собственность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Т-25АЗ</w:t>
            </w:r>
          </w:p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собственность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302900,21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собственность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63606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 1\35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374785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BE4904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63606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63606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BE4904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63606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BE4904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3E6B62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B62">
              <w:rPr>
                <w:rFonts w:ascii="Times New Roman" w:hAnsi="Times New Roman"/>
                <w:b/>
                <w:sz w:val="24"/>
                <w:szCs w:val="24"/>
              </w:rPr>
              <w:t xml:space="preserve">Аиткулов </w:t>
            </w:r>
            <w:proofErr w:type="spellStart"/>
            <w:r w:rsidRPr="003E6B62">
              <w:rPr>
                <w:rFonts w:ascii="Times New Roman" w:hAnsi="Times New Roman"/>
                <w:b/>
                <w:sz w:val="24"/>
                <w:szCs w:val="24"/>
              </w:rPr>
              <w:t>Ильмир</w:t>
            </w:r>
            <w:proofErr w:type="spellEnd"/>
            <w:r w:rsidRPr="003E6B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E6B62">
              <w:rPr>
                <w:rFonts w:ascii="Times New Roman" w:hAnsi="Times New Roman"/>
                <w:b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Депута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округ № 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63606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56100.00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Фольсвагин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LETTA</w:t>
            </w:r>
          </w:p>
          <w:p w:rsidR="004E382E" w:rsidRPr="00E865B5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E865B5" w:rsidRDefault="004E382E" w:rsidP="00E865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82E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A91A9B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Pr="009D39DD" w:rsidRDefault="004E382E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 -82,1</w:t>
            </w:r>
          </w:p>
          <w:p w:rsidR="004E382E" w:rsidRPr="00532EFE" w:rsidRDefault="004E382E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2E" w:rsidRDefault="004E382E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0CB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Pr="00A91A9B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Pr="009D39DD" w:rsidRDefault="00AA70CB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строительство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0CB" w:rsidTr="004569B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Pr="00A91A9B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D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CB" w:rsidRDefault="00AA70CB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AA05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CB" w:rsidRDefault="00AA70CB" w:rsidP="00D9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3A0" w:rsidRDefault="000153A0"/>
    <w:sectPr w:rsidR="000153A0" w:rsidSect="006C4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4558"/>
    <w:rsid w:val="000153A0"/>
    <w:rsid w:val="00100841"/>
    <w:rsid w:val="00103B88"/>
    <w:rsid w:val="00143055"/>
    <w:rsid w:val="0014767A"/>
    <w:rsid w:val="00174356"/>
    <w:rsid w:val="00227C0B"/>
    <w:rsid w:val="00287E24"/>
    <w:rsid w:val="003917F4"/>
    <w:rsid w:val="003E69BE"/>
    <w:rsid w:val="003E6B62"/>
    <w:rsid w:val="00421616"/>
    <w:rsid w:val="00426BE2"/>
    <w:rsid w:val="00453A9D"/>
    <w:rsid w:val="004569BE"/>
    <w:rsid w:val="00463854"/>
    <w:rsid w:val="0048598D"/>
    <w:rsid w:val="004B57E4"/>
    <w:rsid w:val="004E382E"/>
    <w:rsid w:val="0063606E"/>
    <w:rsid w:val="006C4558"/>
    <w:rsid w:val="006C6C03"/>
    <w:rsid w:val="006E2F5A"/>
    <w:rsid w:val="0082729F"/>
    <w:rsid w:val="00943DFD"/>
    <w:rsid w:val="00A83766"/>
    <w:rsid w:val="00AA70CB"/>
    <w:rsid w:val="00B02AFA"/>
    <w:rsid w:val="00D9517A"/>
    <w:rsid w:val="00E65CBD"/>
    <w:rsid w:val="00E82225"/>
    <w:rsid w:val="00E865B5"/>
    <w:rsid w:val="00F502AE"/>
    <w:rsid w:val="00FF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2016-03-31T03:16:00Z</dcterms:created>
  <dcterms:modified xsi:type="dcterms:W3CDTF">2018-04-10T11:09:00Z</dcterms:modified>
</cp:coreProperties>
</file>